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8E202" w14:textId="50F49697" w:rsidR="00371DAB" w:rsidRPr="00CA516B" w:rsidRDefault="00384792">
      <w:pPr>
        <w:rPr>
          <w:b/>
          <w:bCs/>
          <w:sz w:val="32"/>
          <w:szCs w:val="32"/>
          <w:u w:val="single"/>
        </w:rPr>
      </w:pPr>
      <w:bookmarkStart w:id="0" w:name="_Hlk135081181"/>
      <w:bookmarkEnd w:id="0"/>
      <w:r w:rsidRPr="00CA516B">
        <w:rPr>
          <w:b/>
          <w:bCs/>
          <w:sz w:val="32"/>
          <w:szCs w:val="32"/>
          <w:u w:val="single"/>
        </w:rPr>
        <w:t xml:space="preserve">Free </w:t>
      </w:r>
      <w:r w:rsidR="00EB7F06">
        <w:rPr>
          <w:b/>
          <w:bCs/>
          <w:sz w:val="32"/>
          <w:szCs w:val="32"/>
          <w:u w:val="single"/>
        </w:rPr>
        <w:t>C</w:t>
      </w:r>
      <w:r w:rsidRPr="00CA516B">
        <w:rPr>
          <w:b/>
          <w:bCs/>
          <w:sz w:val="32"/>
          <w:szCs w:val="32"/>
          <w:u w:val="single"/>
        </w:rPr>
        <w:t xml:space="preserve">ustomisable </w:t>
      </w:r>
      <w:r w:rsidR="00EB7F06">
        <w:rPr>
          <w:b/>
          <w:bCs/>
          <w:sz w:val="32"/>
          <w:szCs w:val="32"/>
          <w:u w:val="single"/>
        </w:rPr>
        <w:t>S</w:t>
      </w:r>
      <w:r w:rsidRPr="00CA516B">
        <w:rPr>
          <w:b/>
          <w:bCs/>
          <w:sz w:val="32"/>
          <w:szCs w:val="32"/>
          <w:u w:val="single"/>
        </w:rPr>
        <w:t>elf-</w:t>
      </w:r>
      <w:r w:rsidR="00EB7F06">
        <w:rPr>
          <w:b/>
          <w:bCs/>
          <w:sz w:val="32"/>
          <w:szCs w:val="32"/>
          <w:u w:val="single"/>
        </w:rPr>
        <w:t>T</w:t>
      </w:r>
      <w:r w:rsidRPr="00CA516B">
        <w:rPr>
          <w:b/>
          <w:bCs/>
          <w:sz w:val="32"/>
          <w:szCs w:val="32"/>
          <w:u w:val="single"/>
        </w:rPr>
        <w:t xml:space="preserve">racking </w:t>
      </w:r>
      <w:r w:rsidR="00EB7F06">
        <w:rPr>
          <w:b/>
          <w:bCs/>
          <w:sz w:val="32"/>
          <w:szCs w:val="32"/>
          <w:u w:val="single"/>
        </w:rPr>
        <w:t>T</w:t>
      </w:r>
      <w:r w:rsidRPr="00CA516B">
        <w:rPr>
          <w:b/>
          <w:bCs/>
          <w:sz w:val="32"/>
          <w:szCs w:val="32"/>
          <w:u w:val="single"/>
        </w:rPr>
        <w:t>emplate</w:t>
      </w:r>
    </w:p>
    <w:p w14:paraId="1A79BD8B" w14:textId="4BBBF759" w:rsidR="00384792" w:rsidRDefault="00384792"/>
    <w:p w14:paraId="7638C0A6" w14:textId="33CE6E44" w:rsidR="00A733EE" w:rsidRPr="00E13275" w:rsidRDefault="00A733EE">
      <w:pPr>
        <w:rPr>
          <w:b/>
          <w:bCs/>
        </w:rPr>
      </w:pPr>
      <w:r w:rsidRPr="00E13275">
        <w:rPr>
          <w:b/>
          <w:bCs/>
        </w:rPr>
        <w:t>Questions 1</w:t>
      </w:r>
    </w:p>
    <w:p w14:paraId="04DEFF51" w14:textId="70BA135E" w:rsidR="00A733EE" w:rsidRDefault="00A733EE">
      <w:r>
        <w:t>How was your personal sense of wellbeing over the last week?</w:t>
      </w:r>
    </w:p>
    <w:p w14:paraId="199776A8" w14:textId="48C2E9CD" w:rsidR="00CA516B" w:rsidRDefault="00B6605F" w:rsidP="00CA516B">
      <w:r>
        <w:t>Very poor</w:t>
      </w:r>
      <w:r w:rsidR="00CA516B">
        <w:t xml:space="preserve"> (</w:t>
      </w:r>
      <w:r>
        <w:t>0</w:t>
      </w:r>
      <w:r w:rsidR="00CA516B">
        <w:t xml:space="preserve">),  </w:t>
      </w:r>
      <w:r>
        <w:t>poor</w:t>
      </w:r>
      <w:r w:rsidR="00CA516B">
        <w:t xml:space="preserve"> (</w:t>
      </w:r>
      <w:r>
        <w:t>1</w:t>
      </w:r>
      <w:r w:rsidR="00CA516B">
        <w:t xml:space="preserve">), </w:t>
      </w:r>
      <w:r>
        <w:t>not so good</w:t>
      </w:r>
      <w:r w:rsidR="00CA516B">
        <w:t xml:space="preserve"> (2), </w:t>
      </w:r>
      <w:r>
        <w:t>OK</w:t>
      </w:r>
      <w:r w:rsidR="00CA516B">
        <w:t xml:space="preserve"> (</w:t>
      </w:r>
      <w:r>
        <w:t>3</w:t>
      </w:r>
      <w:r w:rsidR="00CA516B">
        <w:t xml:space="preserve">), </w:t>
      </w:r>
      <w:r>
        <w:t xml:space="preserve">good </w:t>
      </w:r>
      <w:r w:rsidR="00CA516B">
        <w:t>(</w:t>
      </w:r>
      <w:r>
        <w:t>4</w:t>
      </w:r>
      <w:r w:rsidR="00CA516B">
        <w:t>)</w:t>
      </w:r>
    </w:p>
    <w:p w14:paraId="5A48186F" w14:textId="46EBE1FA" w:rsidR="00384792" w:rsidRPr="00BA5876" w:rsidRDefault="00CC2721">
      <w:pPr>
        <w:rPr>
          <w:b/>
          <w:bCs/>
        </w:rPr>
      </w:pPr>
      <w:r w:rsidRPr="00BA5876">
        <w:rPr>
          <w:b/>
          <w:bCs/>
        </w:rPr>
        <w:t>Question 1</w:t>
      </w:r>
      <w:r w:rsidR="00A733EE">
        <w:rPr>
          <w:b/>
          <w:bCs/>
        </w:rPr>
        <w:t xml:space="preserve"> (alternative</w:t>
      </w:r>
      <w:r w:rsidR="00EB7F06">
        <w:rPr>
          <w:b/>
          <w:bCs/>
        </w:rPr>
        <w:t xml:space="preserve"> 1</w:t>
      </w:r>
      <w:r w:rsidR="0091266B">
        <w:rPr>
          <w:b/>
          <w:bCs/>
        </w:rPr>
        <w:t>)</w:t>
      </w:r>
    </w:p>
    <w:p w14:paraId="5A0DFAB9" w14:textId="311B84A1" w:rsidR="00384792" w:rsidRDefault="00384792">
      <w:r>
        <w:t>How stressed have you f</w:t>
      </w:r>
      <w:r w:rsidR="0091266B">
        <w:t>e</w:t>
      </w:r>
      <w:r>
        <w:t>lt over the last week</w:t>
      </w:r>
      <w:r w:rsidR="00BA5876">
        <w:t>?</w:t>
      </w:r>
      <w:r>
        <w:t xml:space="preserve"> </w:t>
      </w:r>
    </w:p>
    <w:p w14:paraId="0AD6B5C3" w14:textId="5B44B3D5" w:rsidR="00384792" w:rsidRDefault="00384792">
      <w:r>
        <w:t>Not at all</w:t>
      </w:r>
      <w:r w:rsidR="00BA5876">
        <w:t xml:space="preserve"> </w:t>
      </w:r>
      <w:r w:rsidR="00025DCB">
        <w:t>(4)</w:t>
      </w:r>
      <w:r w:rsidR="00BA5876">
        <w:t>,</w:t>
      </w:r>
      <w:r w:rsidR="00025DCB">
        <w:t xml:space="preserve"> </w:t>
      </w:r>
      <w:r>
        <w:t xml:space="preserve"> a little</w:t>
      </w:r>
      <w:r w:rsidR="00BA5876">
        <w:t xml:space="preserve"> </w:t>
      </w:r>
      <w:r w:rsidR="00025DCB">
        <w:t>(3)</w:t>
      </w:r>
      <w:r w:rsidR="00BA5876">
        <w:t>,</w:t>
      </w:r>
      <w:r w:rsidR="00025DCB">
        <w:t xml:space="preserve"> </w:t>
      </w:r>
      <w:r>
        <w:t xml:space="preserve"> moderate</w:t>
      </w:r>
      <w:r w:rsidR="0091266B">
        <w:t>ly</w:t>
      </w:r>
      <w:r w:rsidR="00025DCB">
        <w:t xml:space="preserve"> (2)</w:t>
      </w:r>
      <w:r w:rsidR="00BA5876">
        <w:t>,</w:t>
      </w:r>
      <w:r>
        <w:t xml:space="preserve"> a lot</w:t>
      </w:r>
      <w:r w:rsidR="00025DCB">
        <w:t xml:space="preserve"> (1)</w:t>
      </w:r>
      <w:r w:rsidR="00BA5876">
        <w:t>,</w:t>
      </w:r>
      <w:r>
        <w:t xml:space="preserve"> extremely</w:t>
      </w:r>
      <w:r w:rsidR="00BA5876">
        <w:t xml:space="preserve"> </w:t>
      </w:r>
      <w:r>
        <w:t>(</w:t>
      </w:r>
      <w:r w:rsidR="00025DCB">
        <w:t>0</w:t>
      </w:r>
      <w:r w:rsidR="00BA5876">
        <w:t>)</w:t>
      </w:r>
    </w:p>
    <w:p w14:paraId="0A9D6323" w14:textId="4BD05F74" w:rsidR="00384792" w:rsidRDefault="00025DCB">
      <w:r>
        <w:t>When answering this question</w:t>
      </w:r>
      <w:r w:rsidR="00E5059A">
        <w:t>,</w:t>
      </w:r>
      <w:r>
        <w:t xml:space="preserve"> consider you</w:t>
      </w:r>
      <w:r w:rsidR="00E5059A">
        <w:t>r</w:t>
      </w:r>
      <w:r>
        <w:t xml:space="preserve"> overall stress </w:t>
      </w:r>
      <w:r w:rsidR="00263FD9">
        <w:t>levels</w:t>
      </w:r>
      <w:r>
        <w:t xml:space="preserve">. </w:t>
      </w:r>
      <w:r w:rsidR="00263FD9">
        <w:t>Remember</w:t>
      </w:r>
      <w:r>
        <w:t xml:space="preserve">, </w:t>
      </w:r>
      <w:r w:rsidR="00721E1F">
        <w:t>many things contribute to stress, such as</w:t>
      </w:r>
      <w:r w:rsidR="00263FD9">
        <w:t xml:space="preserve"> difficult </w:t>
      </w:r>
      <w:r w:rsidR="00D16EB5">
        <w:t>relationships</w:t>
      </w:r>
      <w:r w:rsidR="00263FD9">
        <w:t xml:space="preserve">, mental health concerns, </w:t>
      </w:r>
      <w:r w:rsidR="00D16EB5">
        <w:t xml:space="preserve">legal issues, money worries, stress at work, </w:t>
      </w:r>
      <w:r w:rsidR="00E13275">
        <w:t>and physical health problems.</w:t>
      </w:r>
    </w:p>
    <w:p w14:paraId="4F35B8AC" w14:textId="25A3F4D4" w:rsidR="00A733EE" w:rsidRDefault="00A733EE" w:rsidP="00A733EE">
      <w:pPr>
        <w:rPr>
          <w:b/>
          <w:bCs/>
        </w:rPr>
      </w:pPr>
      <w:r w:rsidRPr="00BA5876">
        <w:rPr>
          <w:b/>
          <w:bCs/>
        </w:rPr>
        <w:t>Question 1</w:t>
      </w:r>
      <w:r>
        <w:rPr>
          <w:b/>
          <w:bCs/>
        </w:rPr>
        <w:t xml:space="preserve"> (alternative</w:t>
      </w:r>
      <w:r w:rsidR="00EB7F06">
        <w:rPr>
          <w:b/>
          <w:bCs/>
        </w:rPr>
        <w:t xml:space="preserve"> 2</w:t>
      </w:r>
      <w:r>
        <w:rPr>
          <w:b/>
          <w:bCs/>
        </w:rPr>
        <w:t>)</w:t>
      </w:r>
    </w:p>
    <w:p w14:paraId="042AC75A" w14:textId="4C141187" w:rsidR="00A733EE" w:rsidRPr="00347658" w:rsidRDefault="00347658" w:rsidP="00A733EE">
      <w:r w:rsidRPr="00347658">
        <w:t>How well did you do at living with a sense of meaning, purpose and belonging last week?</w:t>
      </w:r>
    </w:p>
    <w:p w14:paraId="356E2DE0" w14:textId="309EE9FE" w:rsidR="00B4662A" w:rsidRDefault="00B4662A" w:rsidP="00B4662A">
      <w:r>
        <w:t xml:space="preserve">None (0), </w:t>
      </w:r>
      <w:r w:rsidR="00052D08">
        <w:t>n</w:t>
      </w:r>
      <w:r>
        <w:t xml:space="preserve">ot so good (1), OK (2),  good (3), </w:t>
      </w:r>
      <w:r w:rsidR="00721E1F">
        <w:t>excellen</w:t>
      </w:r>
      <w:r>
        <w:t>t (4)</w:t>
      </w:r>
    </w:p>
    <w:p w14:paraId="519FB8D7" w14:textId="77777777" w:rsidR="007A55B6" w:rsidRDefault="007A55B6" w:rsidP="00B4662A"/>
    <w:p w14:paraId="54915211" w14:textId="06DD85D7" w:rsidR="00CA516B" w:rsidRDefault="007A55B6" w:rsidP="007A55B6">
      <w:pPr>
        <w:jc w:val="center"/>
        <w:rPr>
          <w:b/>
          <w:bCs/>
        </w:rPr>
      </w:pPr>
      <w:r>
        <w:rPr>
          <w:b/>
          <w:bCs/>
        </w:rPr>
        <w:t>*********************</w:t>
      </w:r>
    </w:p>
    <w:p w14:paraId="75D12983" w14:textId="77777777" w:rsidR="007A55B6" w:rsidRDefault="007A55B6" w:rsidP="007A55B6">
      <w:pPr>
        <w:jc w:val="center"/>
        <w:rPr>
          <w:b/>
          <w:bCs/>
        </w:rPr>
      </w:pPr>
    </w:p>
    <w:p w14:paraId="2F725A99" w14:textId="6E5F2EBF" w:rsidR="004D0EE4" w:rsidRDefault="004D0EE4" w:rsidP="004D0EE4">
      <w:r w:rsidRPr="004D0EE4">
        <w:rPr>
          <w:b/>
          <w:bCs/>
        </w:rPr>
        <w:t>Question 2</w:t>
      </w:r>
      <w:r>
        <w:t xml:space="preserve"> </w:t>
      </w:r>
    </w:p>
    <w:p w14:paraId="3B90760D" w14:textId="28236668" w:rsidR="004D0EE4" w:rsidRDefault="004D0EE4" w:rsidP="004D0EE4">
      <w:r>
        <w:t>How have things been in close relationships over the past week?</w:t>
      </w:r>
    </w:p>
    <w:p w14:paraId="6982972B" w14:textId="53E4C316" w:rsidR="004D0EE4" w:rsidRDefault="004D0EE4" w:rsidP="004D0EE4">
      <w:r>
        <w:t>Very difficult (0)</w:t>
      </w:r>
      <w:r w:rsidR="00052D08">
        <w:t>,</w:t>
      </w:r>
      <w:r>
        <w:t xml:space="preserve"> difficult (1)</w:t>
      </w:r>
      <w:r w:rsidR="00052D08">
        <w:t>, n</w:t>
      </w:r>
      <w:r>
        <w:t>ot so good (2)</w:t>
      </w:r>
      <w:r w:rsidR="00052D08">
        <w:t>,</w:t>
      </w:r>
      <w:r>
        <w:t xml:space="preserve">  OK (3)</w:t>
      </w:r>
      <w:r w:rsidR="00052D08">
        <w:t>,</w:t>
      </w:r>
      <w:r>
        <w:t xml:space="preserve"> good  (4)</w:t>
      </w:r>
    </w:p>
    <w:p w14:paraId="6463B626" w14:textId="66CB1F2E" w:rsidR="00CC2721" w:rsidRPr="00BA5876" w:rsidRDefault="00CC2721" w:rsidP="00CC2721">
      <w:pPr>
        <w:rPr>
          <w:b/>
          <w:bCs/>
        </w:rPr>
      </w:pPr>
      <w:r w:rsidRPr="00BA5876">
        <w:rPr>
          <w:b/>
          <w:bCs/>
        </w:rPr>
        <w:t>Question 2</w:t>
      </w:r>
      <w:r w:rsidR="004D0EE4">
        <w:rPr>
          <w:b/>
          <w:bCs/>
        </w:rPr>
        <w:t xml:space="preserve"> (alternative</w:t>
      </w:r>
      <w:r w:rsidR="00363F3E">
        <w:rPr>
          <w:b/>
          <w:bCs/>
        </w:rPr>
        <w:t xml:space="preserve"> 1</w:t>
      </w:r>
      <w:r w:rsidR="004D0EE4">
        <w:rPr>
          <w:b/>
          <w:bCs/>
        </w:rPr>
        <w:t>)</w:t>
      </w:r>
    </w:p>
    <w:p w14:paraId="355C8A61" w14:textId="350122B7" w:rsidR="00025DCB" w:rsidRDefault="00025DCB">
      <w:r>
        <w:t xml:space="preserve">How well did you do at connecting with a </w:t>
      </w:r>
      <w:r w:rsidR="00BA5876">
        <w:t>positive</w:t>
      </w:r>
      <w:r>
        <w:t xml:space="preserve"> and support</w:t>
      </w:r>
      <w:r w:rsidR="00836C94">
        <w:t>ive</w:t>
      </w:r>
      <w:r>
        <w:t xml:space="preserve"> </w:t>
      </w:r>
      <w:r w:rsidR="00BA5876">
        <w:t>network</w:t>
      </w:r>
      <w:r>
        <w:t xml:space="preserve"> of people </w:t>
      </w:r>
      <w:r w:rsidR="00BA5876">
        <w:t>over</w:t>
      </w:r>
      <w:r>
        <w:t xml:space="preserve"> the last week</w:t>
      </w:r>
      <w:r w:rsidR="00964650">
        <w:t>?</w:t>
      </w:r>
      <w:r>
        <w:t xml:space="preserve"> </w:t>
      </w:r>
    </w:p>
    <w:p w14:paraId="1E02ADF7" w14:textId="72D87305" w:rsidR="00363F3E" w:rsidRDefault="00A6340C">
      <w:r>
        <w:t>o</w:t>
      </w:r>
      <w:r w:rsidR="00363F3E">
        <w:t>r</w:t>
      </w:r>
    </w:p>
    <w:p w14:paraId="1396663A" w14:textId="6C5D8396" w:rsidR="00363F3E" w:rsidRDefault="00363F3E">
      <w:r>
        <w:t>How have you done at developing and connecting with a network of supportive and positive people over the last week</w:t>
      </w:r>
      <w:r w:rsidR="00A6340C">
        <w:t>?</w:t>
      </w:r>
    </w:p>
    <w:p w14:paraId="75FAC0FB" w14:textId="09DC31BB" w:rsidR="004C35A8" w:rsidRDefault="004C35A8">
      <w:r>
        <w:t>No one (0)</w:t>
      </w:r>
      <w:r w:rsidR="00BA5876">
        <w:t>,</w:t>
      </w:r>
      <w:r>
        <w:t xml:space="preserve"> </w:t>
      </w:r>
      <w:r w:rsidR="00052D08">
        <w:t>n</w:t>
      </w:r>
      <w:r>
        <w:t>ot so good (1)</w:t>
      </w:r>
      <w:r w:rsidR="00BA5876">
        <w:t>,</w:t>
      </w:r>
      <w:r>
        <w:t xml:space="preserve"> OK (2)</w:t>
      </w:r>
      <w:r w:rsidR="00BA5876">
        <w:t>,</w:t>
      </w:r>
      <w:r>
        <w:t xml:space="preserve">  good (3)</w:t>
      </w:r>
      <w:r w:rsidR="00BA5876">
        <w:t>,</w:t>
      </w:r>
      <w:r>
        <w:t xml:space="preserve"> </w:t>
      </w:r>
      <w:r w:rsidR="00A54938">
        <w:t>great</w:t>
      </w:r>
      <w:r>
        <w:t xml:space="preserve"> (4)</w:t>
      </w:r>
    </w:p>
    <w:p w14:paraId="493D53BD" w14:textId="6B0657C0" w:rsidR="00363F3E" w:rsidRDefault="00363F3E">
      <w:pPr>
        <w:rPr>
          <w:b/>
          <w:bCs/>
        </w:rPr>
      </w:pPr>
      <w:r w:rsidRPr="00363F3E">
        <w:rPr>
          <w:b/>
          <w:bCs/>
        </w:rPr>
        <w:t>Question 2 (alternative 2)</w:t>
      </w:r>
    </w:p>
    <w:p w14:paraId="4C0ABFCD" w14:textId="32E814BD" w:rsidR="00363F3E" w:rsidRDefault="00363F3E">
      <w:r>
        <w:t xml:space="preserve">Last week, </w:t>
      </w:r>
      <w:r w:rsidRPr="00363F3E">
        <w:t>I got the support I ne</w:t>
      </w:r>
      <w:r w:rsidR="00A6340C">
        <w:t>ed</w:t>
      </w:r>
      <w:r w:rsidRPr="00363F3E">
        <w:t xml:space="preserve">ed to be </w:t>
      </w:r>
      <w:r w:rsidR="00A6340C">
        <w:t>physically</w:t>
      </w:r>
      <w:r w:rsidRPr="00363F3E">
        <w:t xml:space="preserve"> and emotionally well</w:t>
      </w:r>
      <w:r>
        <w:t>.</w:t>
      </w:r>
    </w:p>
    <w:p w14:paraId="6D3D1B68" w14:textId="3734C4F8" w:rsidR="00A6340C" w:rsidRDefault="00A6340C">
      <w:r>
        <w:t>or</w:t>
      </w:r>
    </w:p>
    <w:p w14:paraId="355CCD4D" w14:textId="4DCA1081" w:rsidR="00363F3E" w:rsidRPr="00363F3E" w:rsidRDefault="00363F3E">
      <w:r>
        <w:t xml:space="preserve">Over the last week, I have gotten the support I need </w:t>
      </w:r>
      <w:proofErr w:type="gramStart"/>
      <w:r>
        <w:t>in order to</w:t>
      </w:r>
      <w:proofErr w:type="gramEnd"/>
      <w:r>
        <w:t xml:space="preserve"> be physically and emotionally well</w:t>
      </w:r>
      <w:r w:rsidR="00A6340C">
        <w:t>.</w:t>
      </w:r>
    </w:p>
    <w:p w14:paraId="3EDF2328" w14:textId="14DD9C36" w:rsidR="00363F3E" w:rsidRPr="00363F3E" w:rsidRDefault="00363F3E">
      <w:r w:rsidRPr="00363F3E">
        <w:t>Not at all</w:t>
      </w:r>
      <w:r>
        <w:t xml:space="preserve"> (0)</w:t>
      </w:r>
      <w:r w:rsidRPr="00363F3E">
        <w:t xml:space="preserve">, a </w:t>
      </w:r>
      <w:r>
        <w:t>little (1)</w:t>
      </w:r>
      <w:r w:rsidRPr="00363F3E">
        <w:t>, moderately</w:t>
      </w:r>
      <w:r>
        <w:t xml:space="preserve"> (2)</w:t>
      </w:r>
      <w:r w:rsidRPr="00363F3E">
        <w:t>, a lot</w:t>
      </w:r>
      <w:r>
        <w:t xml:space="preserve"> (3)</w:t>
      </w:r>
      <w:r w:rsidRPr="00363F3E">
        <w:t xml:space="preserve"> </w:t>
      </w:r>
    </w:p>
    <w:p w14:paraId="17ADE37F" w14:textId="77777777" w:rsidR="007A55B6" w:rsidRDefault="007A55B6" w:rsidP="007A55B6">
      <w:pPr>
        <w:jc w:val="center"/>
        <w:rPr>
          <w:b/>
          <w:bCs/>
        </w:rPr>
      </w:pPr>
      <w:r>
        <w:rPr>
          <w:b/>
          <w:bCs/>
        </w:rPr>
        <w:lastRenderedPageBreak/>
        <w:t>*********************</w:t>
      </w:r>
    </w:p>
    <w:p w14:paraId="3B4F4BA3" w14:textId="77777777" w:rsidR="00A6340C" w:rsidRDefault="00A6340C" w:rsidP="00CC2721">
      <w:pPr>
        <w:rPr>
          <w:b/>
          <w:bCs/>
        </w:rPr>
      </w:pPr>
    </w:p>
    <w:p w14:paraId="273682FD" w14:textId="4180B0C1" w:rsidR="00CC2721" w:rsidRPr="00BA5876" w:rsidRDefault="00CC2721" w:rsidP="00CC2721">
      <w:pPr>
        <w:rPr>
          <w:b/>
          <w:bCs/>
        </w:rPr>
      </w:pPr>
      <w:r w:rsidRPr="00BA5876">
        <w:rPr>
          <w:b/>
          <w:bCs/>
        </w:rPr>
        <w:t>Question 3</w:t>
      </w:r>
    </w:p>
    <w:p w14:paraId="57F281A4" w14:textId="6FA59A0F" w:rsidR="004C35A8" w:rsidRDefault="00340B55">
      <w:r>
        <w:t>How have things been in</w:t>
      </w:r>
      <w:r w:rsidR="00DE5808">
        <w:t xml:space="preserve"> social</w:t>
      </w:r>
      <w:r>
        <w:t xml:space="preserve"> settings over the last week</w:t>
      </w:r>
      <w:r w:rsidR="00DE5808">
        <w:t>? (</w:t>
      </w:r>
      <w:proofErr w:type="gramStart"/>
      <w:r w:rsidR="00836C94">
        <w:t>for</w:t>
      </w:r>
      <w:proofErr w:type="gramEnd"/>
      <w:r w:rsidR="00DE5808">
        <w:t xml:space="preserve"> example, at work/school/college, while volunteering, in groups you attend, and at social events</w:t>
      </w:r>
      <w:r w:rsidR="004D0EE4">
        <w:t>)</w:t>
      </w:r>
      <w:r>
        <w:t xml:space="preserve"> </w:t>
      </w:r>
    </w:p>
    <w:p w14:paraId="08444653" w14:textId="2AF993FA" w:rsidR="00340B55" w:rsidRDefault="00340B55">
      <w:r>
        <w:t>Very difficult (0)</w:t>
      </w:r>
      <w:r w:rsidR="00836C94">
        <w:t>,</w:t>
      </w:r>
      <w:r>
        <w:t xml:space="preserve"> difficult (1)</w:t>
      </w:r>
      <w:r w:rsidR="00836C94">
        <w:t>,</w:t>
      </w:r>
      <w:r>
        <w:t xml:space="preserve"> Not so good (2)</w:t>
      </w:r>
      <w:r w:rsidR="00836C94">
        <w:t>,</w:t>
      </w:r>
      <w:r>
        <w:t xml:space="preserve">  OK (3)</w:t>
      </w:r>
      <w:r w:rsidR="00836C94">
        <w:t>,</w:t>
      </w:r>
      <w:r>
        <w:t xml:space="preserve"> good  (4)</w:t>
      </w:r>
    </w:p>
    <w:p w14:paraId="386E1294" w14:textId="77777777" w:rsidR="007A55B6" w:rsidRDefault="007A55B6" w:rsidP="007A55B6"/>
    <w:p w14:paraId="71CB92F3" w14:textId="77777777" w:rsidR="007A55B6" w:rsidRDefault="007A55B6" w:rsidP="007A55B6">
      <w:pPr>
        <w:jc w:val="center"/>
        <w:rPr>
          <w:b/>
          <w:bCs/>
        </w:rPr>
      </w:pPr>
      <w:r>
        <w:rPr>
          <w:b/>
          <w:bCs/>
        </w:rPr>
        <w:t>*********************</w:t>
      </w:r>
    </w:p>
    <w:p w14:paraId="7FC80B7F" w14:textId="77777777" w:rsidR="007A55B6" w:rsidRDefault="007A55B6"/>
    <w:p w14:paraId="38E58BE1" w14:textId="14DBF59D" w:rsidR="00363F3E" w:rsidRDefault="00363F3E">
      <w:pPr>
        <w:rPr>
          <w:b/>
          <w:bCs/>
        </w:rPr>
      </w:pPr>
      <w:r w:rsidRPr="00363F3E">
        <w:rPr>
          <w:b/>
          <w:bCs/>
        </w:rPr>
        <w:t>Question 4</w:t>
      </w:r>
    </w:p>
    <w:p w14:paraId="66E748DB" w14:textId="12E28816" w:rsidR="00363F3E" w:rsidRDefault="00363F3E">
      <w:r w:rsidRPr="00363F3E">
        <w:t>The last week was…</w:t>
      </w:r>
    </w:p>
    <w:p w14:paraId="0D4CA6B1" w14:textId="2FA70CB6" w:rsidR="00363F3E" w:rsidRDefault="00363F3E" w:rsidP="00363F3E">
      <w:r>
        <w:t>Very difficult (0), difficult (1), OK (2), good  (3)</w:t>
      </w:r>
      <w:r w:rsidR="00A6340C">
        <w:t>,</w:t>
      </w:r>
      <w:r>
        <w:t xml:space="preserve"> </w:t>
      </w:r>
      <w:r w:rsidR="00A6340C">
        <w:t>g</w:t>
      </w:r>
      <w:r>
        <w:t>reat (4)</w:t>
      </w:r>
    </w:p>
    <w:p w14:paraId="4EC40CAA" w14:textId="77777777" w:rsidR="006C05EA" w:rsidRDefault="006C05EA" w:rsidP="00D62338"/>
    <w:p w14:paraId="23197AAB" w14:textId="7E856D1A" w:rsidR="006C05EA" w:rsidRDefault="006C05EA" w:rsidP="006C05EA">
      <w:pPr>
        <w:rPr>
          <w:b/>
          <w:bCs/>
        </w:rPr>
      </w:pPr>
      <w:r w:rsidRPr="00363F3E">
        <w:rPr>
          <w:b/>
          <w:bCs/>
        </w:rPr>
        <w:t>Question 4</w:t>
      </w:r>
      <w:r>
        <w:rPr>
          <w:b/>
          <w:bCs/>
        </w:rPr>
        <w:t xml:space="preserve"> (alternative 1)</w:t>
      </w:r>
    </w:p>
    <w:p w14:paraId="1F662906" w14:textId="4C373A47" w:rsidR="00D62338" w:rsidRDefault="00D62338" w:rsidP="00D62338">
      <w:r>
        <w:t>Over the las</w:t>
      </w:r>
      <w:r w:rsidR="006C05EA">
        <w:t>t</w:t>
      </w:r>
      <w:r>
        <w:t xml:space="preserve"> week, how often have you eaten healthily while avoiding junk and processed food</w:t>
      </w:r>
      <w:r w:rsidR="00A54073">
        <w:t>?</w:t>
      </w:r>
    </w:p>
    <w:p w14:paraId="393130F0" w14:textId="317D5399" w:rsidR="00D62338" w:rsidRDefault="00D62338" w:rsidP="00D62338">
      <w:r>
        <w:t>Never (0), rarely (1)</w:t>
      </w:r>
      <w:r w:rsidR="00A54073">
        <w:t>,</w:t>
      </w:r>
      <w:r>
        <w:t xml:space="preserve"> occasionally (2), often (3), always (4).</w:t>
      </w:r>
    </w:p>
    <w:p w14:paraId="2F2F3F61" w14:textId="77777777" w:rsidR="00D62338" w:rsidRDefault="00D62338" w:rsidP="00D62338"/>
    <w:p w14:paraId="1EE9C7D0" w14:textId="490519C3" w:rsidR="006C05EA" w:rsidRDefault="006C05EA" w:rsidP="006C05EA">
      <w:pPr>
        <w:rPr>
          <w:b/>
          <w:bCs/>
        </w:rPr>
      </w:pPr>
      <w:r w:rsidRPr="00363F3E">
        <w:rPr>
          <w:b/>
          <w:bCs/>
        </w:rPr>
        <w:t>Question 4</w:t>
      </w:r>
      <w:r>
        <w:rPr>
          <w:b/>
          <w:bCs/>
        </w:rPr>
        <w:t xml:space="preserve"> (alternative </w:t>
      </w:r>
      <w:r>
        <w:rPr>
          <w:b/>
          <w:bCs/>
        </w:rPr>
        <w:t>2</w:t>
      </w:r>
      <w:r>
        <w:rPr>
          <w:b/>
          <w:bCs/>
        </w:rPr>
        <w:t>)</w:t>
      </w:r>
    </w:p>
    <w:p w14:paraId="511D1446" w14:textId="43C6B7E9" w:rsidR="00D62338" w:rsidRDefault="006C05EA" w:rsidP="00D62338">
      <w:r>
        <w:t>O</w:t>
      </w:r>
      <w:r w:rsidR="00D62338">
        <w:t>ver the last week, on how many days did you exercise?</w:t>
      </w:r>
    </w:p>
    <w:p w14:paraId="00DA4C4A" w14:textId="14BE8628" w:rsidR="00D62338" w:rsidRDefault="00D62338" w:rsidP="006C05EA">
      <w:pPr>
        <w:pStyle w:val="ListParagraph"/>
        <w:numPr>
          <w:ilvl w:val="0"/>
          <w:numId w:val="1"/>
        </w:numPr>
      </w:pPr>
      <w:r>
        <w:t>I didn’t e</w:t>
      </w:r>
      <w:r w:rsidR="006C05EA">
        <w:t>x</w:t>
      </w:r>
      <w:r>
        <w:t>e</w:t>
      </w:r>
      <w:r w:rsidR="00A54073">
        <w:t>r</w:t>
      </w:r>
      <w:r>
        <w:t>cise this week  (0)</w:t>
      </w:r>
    </w:p>
    <w:p w14:paraId="03A17015" w14:textId="77777777" w:rsidR="00D62338" w:rsidRDefault="00D62338" w:rsidP="006C05EA">
      <w:pPr>
        <w:pStyle w:val="ListParagraph"/>
        <w:numPr>
          <w:ilvl w:val="0"/>
          <w:numId w:val="1"/>
        </w:numPr>
      </w:pPr>
      <w:r>
        <w:t xml:space="preserve">1-2 days (1) </w:t>
      </w:r>
    </w:p>
    <w:p w14:paraId="63FAFCA9" w14:textId="257DEABE" w:rsidR="00D62338" w:rsidRDefault="00D62338" w:rsidP="006C05EA">
      <w:pPr>
        <w:pStyle w:val="ListParagraph"/>
        <w:numPr>
          <w:ilvl w:val="0"/>
          <w:numId w:val="1"/>
        </w:numPr>
      </w:pPr>
      <w:r>
        <w:t>3-4 da</w:t>
      </w:r>
      <w:r w:rsidR="00A54073">
        <w:t>ys</w:t>
      </w:r>
      <w:r>
        <w:t xml:space="preserve"> (2)</w:t>
      </w:r>
    </w:p>
    <w:p w14:paraId="73A11A40" w14:textId="77777777" w:rsidR="00D62338" w:rsidRDefault="00D62338" w:rsidP="006C05EA">
      <w:pPr>
        <w:pStyle w:val="ListParagraph"/>
        <w:numPr>
          <w:ilvl w:val="0"/>
          <w:numId w:val="1"/>
        </w:numPr>
      </w:pPr>
      <w:r>
        <w:t>5-6 days (3)</w:t>
      </w:r>
    </w:p>
    <w:p w14:paraId="664F26A5" w14:textId="150D0A34" w:rsidR="00D62338" w:rsidRDefault="00D62338" w:rsidP="006C05EA">
      <w:pPr>
        <w:pStyle w:val="ListParagraph"/>
        <w:numPr>
          <w:ilvl w:val="0"/>
          <w:numId w:val="1"/>
        </w:numPr>
      </w:pPr>
      <w:r>
        <w:t>I exercised every</w:t>
      </w:r>
      <w:r w:rsidR="00A54073">
        <w:t xml:space="preserve"> </w:t>
      </w:r>
      <w:r>
        <w:t>day (4)</w:t>
      </w:r>
    </w:p>
    <w:p w14:paraId="7BEB4F43" w14:textId="77777777" w:rsidR="00363F3E" w:rsidRDefault="00363F3E"/>
    <w:p w14:paraId="3D2158BF" w14:textId="77777777" w:rsidR="00994233" w:rsidRDefault="00994233" w:rsidP="00994233">
      <w:pPr>
        <w:jc w:val="center"/>
        <w:rPr>
          <w:b/>
          <w:bCs/>
        </w:rPr>
      </w:pPr>
      <w:r>
        <w:rPr>
          <w:b/>
          <w:bCs/>
        </w:rPr>
        <w:t>*********************</w:t>
      </w:r>
    </w:p>
    <w:p w14:paraId="43566024" w14:textId="77777777" w:rsidR="00994233" w:rsidRDefault="00994233" w:rsidP="00994233"/>
    <w:p w14:paraId="60B943F9" w14:textId="77777777" w:rsidR="00A6340C" w:rsidRDefault="00A6340C"/>
    <w:p w14:paraId="5197A775" w14:textId="79A45EDF" w:rsidR="00453784" w:rsidRPr="00453784" w:rsidRDefault="007A55B6" w:rsidP="00453784">
      <w:pPr>
        <w:jc w:val="center"/>
        <w:rPr>
          <w:i/>
          <w:iCs/>
        </w:rPr>
      </w:pPr>
      <w:r>
        <w:rPr>
          <w:i/>
          <w:iCs/>
        </w:rPr>
        <w:t>Y</w:t>
      </w:r>
      <w:r w:rsidR="00052D08" w:rsidRPr="00453784">
        <w:rPr>
          <w:i/>
          <w:iCs/>
        </w:rPr>
        <w:t xml:space="preserve">ou are free to use, share and change this document. The creator of this tool takes no responsibility for </w:t>
      </w:r>
      <w:r w:rsidR="00453784">
        <w:rPr>
          <w:i/>
          <w:iCs/>
        </w:rPr>
        <w:t>how you</w:t>
      </w:r>
      <w:r w:rsidR="00052D08" w:rsidRPr="00453784">
        <w:rPr>
          <w:i/>
          <w:iCs/>
        </w:rPr>
        <w:t xml:space="preserve"> use </w:t>
      </w:r>
      <w:r w:rsidR="00777D16">
        <w:rPr>
          <w:i/>
          <w:iCs/>
        </w:rPr>
        <w:t>it, any consequences of using it, or any changes</w:t>
      </w:r>
      <w:r w:rsidR="00052D08" w:rsidRPr="00453784">
        <w:rPr>
          <w:i/>
          <w:iCs/>
        </w:rPr>
        <w:t xml:space="preserve"> made to it. </w:t>
      </w:r>
      <w:r w:rsidR="00934D85">
        <w:rPr>
          <w:i/>
          <w:iCs/>
        </w:rPr>
        <w:br/>
      </w:r>
      <w:r w:rsidR="00934D85">
        <w:rPr>
          <w:i/>
          <w:iCs/>
        </w:rPr>
        <w:br/>
      </w:r>
      <w:r w:rsidR="00052D08" w:rsidRPr="00934D85">
        <w:t>See website for full disclaimer</w:t>
      </w:r>
      <w:r w:rsidR="00453784" w:rsidRPr="00934D85">
        <w:t>.</w:t>
      </w:r>
    </w:p>
    <w:p w14:paraId="4D244E15" w14:textId="47BCD1F0" w:rsidR="00B4662A" w:rsidRDefault="00000000" w:rsidP="00453784">
      <w:pPr>
        <w:jc w:val="center"/>
        <w:rPr>
          <w:b/>
          <w:bCs/>
        </w:rPr>
      </w:pPr>
      <w:hyperlink r:id="rId5" w:history="1">
        <w:r w:rsidR="007A55B6" w:rsidRPr="00491F4A">
          <w:rPr>
            <w:rStyle w:val="Hyperlink"/>
            <w:b/>
            <w:bCs/>
          </w:rPr>
          <w:t>www.WellbeingTrackers.com</w:t>
        </w:r>
      </w:hyperlink>
    </w:p>
    <w:p w14:paraId="1B06CF48" w14:textId="77777777" w:rsidR="007A55B6" w:rsidRDefault="007A55B6" w:rsidP="00453784">
      <w:pPr>
        <w:jc w:val="center"/>
        <w:rPr>
          <w:b/>
          <w:bCs/>
        </w:rPr>
      </w:pPr>
    </w:p>
    <w:p w14:paraId="33FAAE4C" w14:textId="59DACCB7" w:rsidR="00B4662A" w:rsidRPr="00183EFA" w:rsidRDefault="00183EFA">
      <w:pPr>
        <w:rPr>
          <w:b/>
          <w:bCs/>
        </w:rPr>
      </w:pPr>
      <w:r w:rsidRPr="00183EFA">
        <w:rPr>
          <w:b/>
          <w:bCs/>
        </w:rPr>
        <w:lastRenderedPageBreak/>
        <w:t>Charts</w:t>
      </w:r>
    </w:p>
    <w:p w14:paraId="37A8FBAD" w14:textId="1EFA0BAA" w:rsidR="003F2715" w:rsidRDefault="003F2715" w:rsidP="0071619A"/>
    <w:p w14:paraId="745BF706" w14:textId="3C7FE073" w:rsidR="00A733EE" w:rsidRDefault="00A733EE" w:rsidP="0071619A">
      <w:r>
        <w:t xml:space="preserve">Question 1:       </w:t>
      </w:r>
      <w:r w:rsidR="00360239">
        <w:rPr>
          <w:noProof/>
        </w:rPr>
        <w:drawing>
          <wp:inline distT="0" distB="0" distL="0" distR="0" wp14:anchorId="6849F1F9" wp14:editId="15F3CDBD">
            <wp:extent cx="5731510" cy="1256127"/>
            <wp:effectExtent l="0" t="0" r="2540" b="1270"/>
            <wp:docPr id="301606633" name="Chart 3016066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BDAF657" w14:textId="10D26F67" w:rsidR="00994233" w:rsidRDefault="00AE07EB" w:rsidP="007A55B6">
      <w:r>
        <w:t xml:space="preserve">  </w:t>
      </w:r>
    </w:p>
    <w:p w14:paraId="175C603A" w14:textId="63B32D3A" w:rsidR="007A55B6" w:rsidRDefault="007A55B6" w:rsidP="007A55B6">
      <w:r>
        <w:t>Question 2:</w:t>
      </w:r>
      <w:r w:rsidR="00AE07EB">
        <w:rPr>
          <w:noProof/>
        </w:rPr>
        <w:drawing>
          <wp:inline distT="0" distB="0" distL="0" distR="0" wp14:anchorId="45D6046A" wp14:editId="6CA9DCAA">
            <wp:extent cx="5793475" cy="1271905"/>
            <wp:effectExtent l="0" t="0" r="17145" b="4445"/>
            <wp:docPr id="1116230479" name="Chart 11162304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475022">
        <w:t xml:space="preserve"> </w:t>
      </w:r>
    </w:p>
    <w:p w14:paraId="2E7544EB" w14:textId="77777777" w:rsidR="00994233" w:rsidRDefault="00994233" w:rsidP="007A55B6"/>
    <w:p w14:paraId="531162DB" w14:textId="4A295380" w:rsidR="00AE07EB" w:rsidRDefault="007A55B6" w:rsidP="007A55B6">
      <w:r>
        <w:t>Question 3:</w:t>
      </w:r>
      <w:r w:rsidR="005542C2">
        <w:rPr>
          <w:noProof/>
        </w:rPr>
        <w:drawing>
          <wp:inline distT="0" distB="0" distL="0" distR="0" wp14:anchorId="7A844C72" wp14:editId="6552D314">
            <wp:extent cx="5813947" cy="1238885"/>
            <wp:effectExtent l="0" t="0" r="15875" b="18415"/>
            <wp:docPr id="905929786" name="Chart 9059297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AE07EB">
        <w:t xml:space="preserve">  </w:t>
      </w:r>
    </w:p>
    <w:p w14:paraId="67EA13B1" w14:textId="77777777" w:rsidR="00994233" w:rsidRDefault="00994233" w:rsidP="007A55B6"/>
    <w:p w14:paraId="0C6928B9" w14:textId="63E1C908" w:rsidR="007A55B6" w:rsidRDefault="007A55B6" w:rsidP="007A55B6">
      <w:r>
        <w:t>Question 4:</w:t>
      </w:r>
      <w:r>
        <w:rPr>
          <w:noProof/>
        </w:rPr>
        <w:drawing>
          <wp:inline distT="0" distB="0" distL="0" distR="0" wp14:anchorId="394BEC4B" wp14:editId="66B99EFC">
            <wp:extent cx="5813947" cy="1238885"/>
            <wp:effectExtent l="0" t="0" r="15875" b="18415"/>
            <wp:docPr id="1396770157" name="Chart 13967701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t xml:space="preserve">  </w:t>
      </w:r>
    </w:p>
    <w:p w14:paraId="1461A17E" w14:textId="6C7077E9" w:rsidR="007A55B6" w:rsidRDefault="007A55B6" w:rsidP="007A55B6">
      <w:r>
        <w:t xml:space="preserve">         Week </w:t>
      </w:r>
      <w:r>
        <w:sym w:font="Wingdings" w:char="F0E0"/>
      </w:r>
    </w:p>
    <w:p w14:paraId="43975E32" w14:textId="77777777" w:rsidR="007A55B6" w:rsidRDefault="007A55B6" w:rsidP="00AE07EB">
      <w:pPr>
        <w:jc w:val="center"/>
      </w:pPr>
    </w:p>
    <w:p w14:paraId="6A35C43E" w14:textId="77777777" w:rsidR="007A55B6" w:rsidRDefault="007A55B6" w:rsidP="00AE07EB">
      <w:pPr>
        <w:jc w:val="center"/>
      </w:pPr>
    </w:p>
    <w:p w14:paraId="0E3D6FE4" w14:textId="77777777" w:rsidR="007A55B6" w:rsidRDefault="007A55B6" w:rsidP="00AE07EB">
      <w:pPr>
        <w:jc w:val="center"/>
      </w:pPr>
    </w:p>
    <w:p w14:paraId="63468D82" w14:textId="123FB60B" w:rsidR="00B4662A" w:rsidRDefault="00B4662A" w:rsidP="00B4662A">
      <w:r>
        <w:lastRenderedPageBreak/>
        <w:t xml:space="preserve">Total </w:t>
      </w:r>
      <w:r w:rsidR="00183EFA">
        <w:t>S</w:t>
      </w:r>
      <w:r>
        <w:t>core</w:t>
      </w:r>
      <w:r w:rsidR="00183EFA">
        <w:t>:</w:t>
      </w:r>
    </w:p>
    <w:p w14:paraId="312D0D4B" w14:textId="62D3A274" w:rsidR="005542C2" w:rsidRDefault="00AE07EB" w:rsidP="00AE07EB">
      <w:pPr>
        <w:jc w:val="center"/>
      </w:pPr>
      <w:r>
        <w:t xml:space="preserve">  </w:t>
      </w:r>
      <w:r w:rsidR="005542C2">
        <w:rPr>
          <w:noProof/>
        </w:rPr>
        <w:drawing>
          <wp:inline distT="0" distB="0" distL="0" distR="0" wp14:anchorId="2AB7A6D0" wp14:editId="3DC21FBA">
            <wp:extent cx="5882005" cy="4895850"/>
            <wp:effectExtent l="0" t="0" r="4445" b="0"/>
            <wp:docPr id="2126857975" name="Chart 21268579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DBA6018" w14:textId="52D35E19" w:rsidR="00183EFA" w:rsidRDefault="00994233" w:rsidP="00183EFA">
      <w:r>
        <w:t xml:space="preserve"> </w:t>
      </w:r>
      <w:r w:rsidR="00183EFA">
        <w:t xml:space="preserve">          Week </w:t>
      </w:r>
      <w:r w:rsidR="00183EFA">
        <w:sym w:font="Wingdings" w:char="F0E0"/>
      </w:r>
    </w:p>
    <w:sectPr w:rsidR="00183E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391C"/>
    <w:multiLevelType w:val="hybridMultilevel"/>
    <w:tmpl w:val="5EF09828"/>
    <w:lvl w:ilvl="0" w:tplc="254632E6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88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bQ0MTQ1NzOyMLJQ0lEKTi0uzszPAykwqwUAUqqf7CwAAAA="/>
  </w:docVars>
  <w:rsids>
    <w:rsidRoot w:val="00025491"/>
    <w:rsid w:val="00025491"/>
    <w:rsid w:val="00025DCB"/>
    <w:rsid w:val="00052D08"/>
    <w:rsid w:val="00080BC5"/>
    <w:rsid w:val="00095812"/>
    <w:rsid w:val="00183EFA"/>
    <w:rsid w:val="001B1C38"/>
    <w:rsid w:val="001F4BD2"/>
    <w:rsid w:val="002554F1"/>
    <w:rsid w:val="00263FD9"/>
    <w:rsid w:val="002A239B"/>
    <w:rsid w:val="002D50C1"/>
    <w:rsid w:val="00340B55"/>
    <w:rsid w:val="00347658"/>
    <w:rsid w:val="00360239"/>
    <w:rsid w:val="00361E79"/>
    <w:rsid w:val="00363F3E"/>
    <w:rsid w:val="00371DAB"/>
    <w:rsid w:val="00383EE6"/>
    <w:rsid w:val="00384792"/>
    <w:rsid w:val="003F2715"/>
    <w:rsid w:val="00453784"/>
    <w:rsid w:val="00475022"/>
    <w:rsid w:val="004C35A8"/>
    <w:rsid w:val="004D0EE4"/>
    <w:rsid w:val="004F69B4"/>
    <w:rsid w:val="005542C2"/>
    <w:rsid w:val="0056015E"/>
    <w:rsid w:val="00575F6F"/>
    <w:rsid w:val="005F4CD9"/>
    <w:rsid w:val="006C05EA"/>
    <w:rsid w:val="0071619A"/>
    <w:rsid w:val="00721E1F"/>
    <w:rsid w:val="00734063"/>
    <w:rsid w:val="00777D16"/>
    <w:rsid w:val="007A55B6"/>
    <w:rsid w:val="00836C94"/>
    <w:rsid w:val="00854687"/>
    <w:rsid w:val="008B63E7"/>
    <w:rsid w:val="0091266B"/>
    <w:rsid w:val="00934D85"/>
    <w:rsid w:val="00964650"/>
    <w:rsid w:val="00994233"/>
    <w:rsid w:val="00A54073"/>
    <w:rsid w:val="00A54938"/>
    <w:rsid w:val="00A6340C"/>
    <w:rsid w:val="00A66FCB"/>
    <w:rsid w:val="00A733EE"/>
    <w:rsid w:val="00A84B07"/>
    <w:rsid w:val="00AB6B7C"/>
    <w:rsid w:val="00AE07EB"/>
    <w:rsid w:val="00B4662A"/>
    <w:rsid w:val="00B6605F"/>
    <w:rsid w:val="00BA5876"/>
    <w:rsid w:val="00BB5FF7"/>
    <w:rsid w:val="00C31B74"/>
    <w:rsid w:val="00CA516B"/>
    <w:rsid w:val="00CB4E86"/>
    <w:rsid w:val="00CC2721"/>
    <w:rsid w:val="00CE0971"/>
    <w:rsid w:val="00D16EB5"/>
    <w:rsid w:val="00D62338"/>
    <w:rsid w:val="00D83F39"/>
    <w:rsid w:val="00DE5808"/>
    <w:rsid w:val="00DE6751"/>
    <w:rsid w:val="00E13275"/>
    <w:rsid w:val="00E245EB"/>
    <w:rsid w:val="00E5059A"/>
    <w:rsid w:val="00EB7F06"/>
    <w:rsid w:val="00F1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E1A46"/>
  <w15:chartTrackingRefBased/>
  <w15:docId w15:val="{19C644B6-3DEE-47FE-96B7-D1749653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55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55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0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hyperlink" Target="http://www.WellbeingTrackers.com" TargetMode="Externa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Sheet1!$A$2:$A$21</c:f>
              <c:strCach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strCache>
            </c:strRef>
          </c:cat>
          <c:val>
            <c:numRef>
              <c:f>Sheet1!$B$2:$B$21</c:f>
              <c:numCache>
                <c:formatCode>General</c:formatCode>
                <c:ptCount val="20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CEB-45F0-B7B5-B1613A8BCB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4737392"/>
        <c:axId val="384734512"/>
      </c:lineChart>
      <c:catAx>
        <c:axId val="38473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4512"/>
        <c:crosses val="autoZero"/>
        <c:auto val="1"/>
        <c:lblAlgn val="ctr"/>
        <c:lblOffset val="100"/>
        <c:noMultiLvlLbl val="0"/>
      </c:catAx>
      <c:valAx>
        <c:axId val="384734512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7392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Sheet1!$A$2:$A$20</c:f>
              <c:numCache>
                <c:formatCode>General</c:formatCode>
                <c:ptCount val="1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  <c:pt idx="14">
                  <c:v>16</c:v>
                </c:pt>
                <c:pt idx="15">
                  <c:v>17</c:v>
                </c:pt>
                <c:pt idx="16">
                  <c:v>18</c:v>
                </c:pt>
                <c:pt idx="17">
                  <c:v>19</c:v>
                </c:pt>
                <c:pt idx="18">
                  <c:v>20</c:v>
                </c:pt>
              </c:numCache>
            </c:numRef>
          </c:cat>
          <c:val>
            <c:numRef>
              <c:f>Sheet1!$B$2:$B$20</c:f>
              <c:numCache>
                <c:formatCode>General</c:formatCode>
                <c:ptCount val="19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09C-4B78-AB44-1C7BA6E1E8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4737392"/>
        <c:axId val="384734512"/>
      </c:lineChart>
      <c:catAx>
        <c:axId val="38473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4512"/>
        <c:crosses val="autoZero"/>
        <c:auto val="1"/>
        <c:lblAlgn val="ctr"/>
        <c:lblOffset val="100"/>
        <c:noMultiLvlLbl val="0"/>
      </c:catAx>
      <c:valAx>
        <c:axId val="384734512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7392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2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Sheet1!$B$2:$B$21</c:f>
              <c:numCache>
                <c:formatCode>General</c:formatCode>
                <c:ptCount val="20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044-470D-AA41-B59CED4864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4737392"/>
        <c:axId val="384734512"/>
      </c:lineChart>
      <c:catAx>
        <c:axId val="38473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4512"/>
        <c:crosses val="autoZero"/>
        <c:auto val="1"/>
        <c:lblAlgn val="ctr"/>
        <c:lblOffset val="100"/>
        <c:noMultiLvlLbl val="0"/>
      </c:catAx>
      <c:valAx>
        <c:axId val="384734512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7392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2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Sheet1!$B$2:$B$21</c:f>
              <c:numCache>
                <c:formatCode>General</c:formatCode>
                <c:ptCount val="20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D51-4DD5-AE8C-5CF80EE3EF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4737392"/>
        <c:axId val="384734512"/>
      </c:lineChart>
      <c:catAx>
        <c:axId val="38473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4512"/>
        <c:crosses val="autoZero"/>
        <c:auto val="1"/>
        <c:lblAlgn val="ctr"/>
        <c:lblOffset val="100"/>
        <c:noMultiLvlLbl val="0"/>
      </c:catAx>
      <c:valAx>
        <c:axId val="384734512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7392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Sheet1!$B$2:$B$21</c:f>
              <c:numCache>
                <c:formatCode>General</c:formatCode>
                <c:ptCount val="20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354-471B-B4CC-187EC3BE62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84737392"/>
        <c:axId val="384734512"/>
      </c:lineChart>
      <c:catAx>
        <c:axId val="38473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4512"/>
        <c:crosses val="autoZero"/>
        <c:auto val="1"/>
        <c:lblAlgn val="ctr"/>
        <c:lblOffset val="100"/>
        <c:noMultiLvlLbl val="0"/>
      </c:catAx>
      <c:valAx>
        <c:axId val="384734512"/>
        <c:scaling>
          <c:orientation val="minMax"/>
          <c:max val="16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737392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80</cp:revision>
  <dcterms:created xsi:type="dcterms:W3CDTF">2023-05-14T12:45:00Z</dcterms:created>
  <dcterms:modified xsi:type="dcterms:W3CDTF">2023-05-17T19:54:00Z</dcterms:modified>
</cp:coreProperties>
</file>